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2431"/>
        <w:gridCol w:w="2645"/>
        <w:gridCol w:w="3233"/>
        <w:gridCol w:w="3381"/>
      </w:tblGrid>
      <w:tr w14:paraId="01A16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购买招标文件/采购文件登记表</w:t>
            </w:r>
          </w:p>
        </w:tc>
      </w:tr>
      <w:tr w14:paraId="4B9E4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以下空白内容必须全部填写， 如不填写完整视为无效的购买申请表</w:t>
            </w:r>
          </w:p>
        </w:tc>
      </w:tr>
      <w:tr w14:paraId="37763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购买日期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3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_________年____月____日____时____分</w:t>
            </w:r>
          </w:p>
        </w:tc>
      </w:tr>
      <w:tr w14:paraId="00A1F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项目名称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0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657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项目编号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4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E19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购买文件包号</w:t>
            </w:r>
          </w:p>
        </w:tc>
        <w:tc>
          <w:tcPr>
            <w:tcW w:w="11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3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         包（写明购买的所有包的包号）【示例：第1、2包】，如文件不分包不需要填写。</w:t>
            </w:r>
          </w:p>
        </w:tc>
      </w:tr>
      <w:tr w14:paraId="52D13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7D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51A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投标人/供应商名称/法人单位名称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填写】</w:t>
            </w:r>
          </w:p>
          <w:p w14:paraId="2D83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（例：XXXX公司）</w:t>
            </w:r>
          </w:p>
        </w:tc>
        <w:tc>
          <w:tcPr>
            <w:tcW w:w="8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投标人/供应商联系方式</w:t>
            </w:r>
          </w:p>
        </w:tc>
        <w:tc>
          <w:tcPr>
            <w:tcW w:w="3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投标人/供应商纳税人识别号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填写】</w:t>
            </w:r>
          </w:p>
          <w:p w14:paraId="6707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（例：9111.....）</w:t>
            </w:r>
          </w:p>
        </w:tc>
      </w:tr>
      <w:tr w14:paraId="1BCF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7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项目负责人姓名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填写】</w:t>
            </w:r>
          </w:p>
          <w:p w14:paraId="50FC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（例：张三）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填写】</w:t>
            </w:r>
          </w:p>
          <w:p w14:paraId="4DB1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（例：13XXXXXXXX）</w:t>
            </w: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【请在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  <w:t>下一行表格的空格处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填写】</w:t>
            </w:r>
          </w:p>
          <w:p w14:paraId="18DD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（此邮箱用于</w:t>
            </w:r>
            <w:r>
              <w:rPr>
                <w:rStyle w:val="5"/>
                <w:rFonts w:hint="eastAsia"/>
                <w:b w:val="0"/>
                <w:bCs w:val="0"/>
                <w:sz w:val="21"/>
                <w:szCs w:val="21"/>
                <w:lang w:val="en-US" w:eastAsia="zh-CN" w:bidi="ar"/>
              </w:rPr>
              <w:t>接收</w:t>
            </w: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招标/采购文件电子版、</w:t>
            </w:r>
            <w:r>
              <w:rPr>
                <w:rStyle w:val="5"/>
                <w:rFonts w:hint="eastAsia"/>
                <w:b w:val="0"/>
                <w:bCs w:val="0"/>
                <w:sz w:val="21"/>
                <w:szCs w:val="21"/>
                <w:lang w:val="en-US" w:eastAsia="zh-CN" w:bidi="ar"/>
              </w:rPr>
              <w:t>标书款电子发票</w:t>
            </w:r>
            <w:r>
              <w:rPr>
                <w:rStyle w:val="5"/>
                <w:b w:val="0"/>
                <w:bCs w:val="0"/>
                <w:sz w:val="21"/>
                <w:szCs w:val="21"/>
                <w:lang w:val="en-US" w:eastAsia="zh-CN" w:bidi="ar"/>
              </w:rPr>
              <w:t>及相关材料）</w:t>
            </w:r>
          </w:p>
        </w:tc>
        <w:tc>
          <w:tcPr>
            <w:tcW w:w="3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D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3B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3A9D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421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3E1C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AE07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95B2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C279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145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2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本人在此声明：“购买招标文件/采购文件登记表”内容为真实的，并对上述所填全部内容的真实性、准确性负完全责任。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项目负责人（pdf版本需签字后扫描一并发送）：</w:t>
            </w:r>
          </w:p>
        </w:tc>
      </w:tr>
    </w:tbl>
    <w:p w14:paraId="2496343C"/>
    <w:sectPr>
      <w:pgSz w:w="16838" w:h="11906" w:orient="landscape"/>
      <w:pgMar w:top="454" w:right="1080" w:bottom="454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78385D22"/>
    <w:rsid w:val="1FD67BD2"/>
    <w:rsid w:val="245F0C74"/>
    <w:rsid w:val="342B6561"/>
    <w:rsid w:val="3C3C2CF9"/>
    <w:rsid w:val="41B246C1"/>
    <w:rsid w:val="53AE06C7"/>
    <w:rsid w:val="54B95421"/>
    <w:rsid w:val="6A0F2B87"/>
    <w:rsid w:val="71264A4C"/>
    <w:rsid w:val="72F81B62"/>
    <w:rsid w:val="78385D22"/>
    <w:rsid w:val="7EE6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">
    <w:name w:val="font5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409</Characters>
  <Lines>0</Lines>
  <Paragraphs>0</Paragraphs>
  <TotalTime>0</TotalTime>
  <ScaleCrop>false</ScaleCrop>
  <LinksUpToDate>false</LinksUpToDate>
  <CharactersWithSpaces>419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2024-01-23T08:53:00Z</dcterms:created>
  <dc:creator>郭常千</dc:creator>
  <cp:lastModifiedBy>sss</cp:lastModifiedBy>
  <dcterms:modified xsi:type="dcterms:W3CDTF">2024-11-14T11:10:37Z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A3825BCDA07D4F6191F6675F8E8C6BEF_13</vt:lpwstr>
  </property>
</Properties>
</file>